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90" w:rsidRPr="000657F4" w:rsidRDefault="00470790" w:rsidP="004707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657F4">
        <w:rPr>
          <w:b/>
          <w:bCs/>
          <w:color w:val="000000"/>
        </w:rPr>
        <w:t>Итоговая контрольная работа по русскому языку 8 класс</w:t>
      </w:r>
    </w:p>
    <w:p w:rsidR="004A78D2" w:rsidRPr="000657F4" w:rsidRDefault="00470790" w:rsidP="004A78D2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65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Спишите текст, не допуская ошибок.</w:t>
      </w:r>
    </w:p>
    <w:p w:rsidR="00470790" w:rsidRPr="000657F4" w:rsidRDefault="00470790" w:rsidP="000657F4">
      <w:pPr>
        <w:pStyle w:val="a4"/>
        <w:ind w:firstLine="698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Тропические циклоны. Среди необычных и грозных явлений природы они занимают не последнее место. Разновидности тропических циклонов - тайфуны и ураганы. Названия им дают в зависимости от района возникновения. В Северной Атлантике, на юге и юго-востоке Тихого океана их называют ураганами. В западной части Тихого океана - тайфунами, а в Индийском океане - штормами или циклонами. Представьте пятиэтажный дом. Такова высота волны при тайфуне. Недавно страшным тайфуном, обрушившимся на страны Юго-Восточной Азии, смыло не только постройки, но и тысячи людей. Всем миром удалось помочь пострадавшим.</w:t>
      </w:r>
    </w:p>
    <w:p w:rsidR="00470790" w:rsidRPr="000657F4" w:rsidRDefault="00470790" w:rsidP="00470790">
      <w:pPr>
        <w:pStyle w:val="a4"/>
        <w:spacing w:before="300" w:after="30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A2688" w:rsidRPr="000657F4" w:rsidRDefault="000657F4" w:rsidP="0023708D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Ответьте на вопросы</w:t>
      </w:r>
      <w:r w:rsidR="00FA2688" w:rsidRPr="00065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Запишите номера вопросов с номерами верных ответов.</w:t>
      </w:r>
    </w:p>
    <w:p w:rsidR="00BF17BE" w:rsidRPr="000657F4" w:rsidRDefault="00970313" w:rsidP="0097031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сочетание слов является словосочетанием?</w:t>
      </w:r>
    </w:p>
    <w:p w:rsidR="00BF17BE" w:rsidRPr="000657F4" w:rsidRDefault="00BF17BE" w:rsidP="00BF1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сидел и молчал</w:t>
      </w:r>
    </w:p>
    <w:p w:rsidR="00BF17BE" w:rsidRPr="000657F4" w:rsidRDefault="00BF17BE" w:rsidP="00BF1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часа</w:t>
      </w:r>
      <w:bookmarkStart w:id="0" w:name="_GoBack"/>
      <w:bookmarkEnd w:id="0"/>
    </w:p>
    <w:p w:rsidR="00BF17BE" w:rsidRPr="000657F4" w:rsidRDefault="00BF17BE" w:rsidP="00BF1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говорить</w:t>
      </w:r>
    </w:p>
    <w:p w:rsidR="00BF17BE" w:rsidRPr="000657F4" w:rsidRDefault="00BF17BE" w:rsidP="00BF1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точить лясы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сочетание слов не является словосочетанием?</w:t>
      </w:r>
    </w:p>
    <w:p w:rsidR="00BF17BE" w:rsidRPr="000657F4" w:rsidRDefault="00BF17BE" w:rsidP="00BF17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 мечтаний</w:t>
      </w:r>
    </w:p>
    <w:p w:rsidR="00BF17BE" w:rsidRPr="000657F4" w:rsidRDefault="00BF17BE" w:rsidP="00BF17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поехал влево</w:t>
      </w:r>
    </w:p>
    <w:p w:rsidR="00BF17BE" w:rsidRPr="000657F4" w:rsidRDefault="00BF17BE" w:rsidP="00BF17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какое-то предчувствие</w:t>
      </w:r>
    </w:p>
    <w:p w:rsidR="00BF17BE" w:rsidRPr="000657F4" w:rsidRDefault="00BF17BE" w:rsidP="00BF17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 дремал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словосочетании слова связаны с помощью согласования?</w:t>
      </w:r>
    </w:p>
    <w:p w:rsidR="00BF17BE" w:rsidRPr="000657F4" w:rsidRDefault="00BF17BE" w:rsidP="00BF17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костюм</w:t>
      </w:r>
    </w:p>
    <w:p w:rsidR="00BF17BE" w:rsidRPr="000657F4" w:rsidRDefault="00BF17BE" w:rsidP="00BF17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видел всё</w:t>
      </w:r>
    </w:p>
    <w:p w:rsidR="00BF17BE" w:rsidRPr="000657F4" w:rsidRDefault="00BF17BE" w:rsidP="00BF17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записано грамотно</w:t>
      </w:r>
    </w:p>
    <w:p w:rsidR="00BF17BE" w:rsidRPr="000657F4" w:rsidRDefault="00BF17BE" w:rsidP="00BF17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читающий газету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словосочетании слова связаны с помощью примыкания?</w:t>
      </w:r>
    </w:p>
    <w:p w:rsidR="00BF17BE" w:rsidRPr="000657F4" w:rsidRDefault="00BF17BE" w:rsidP="00BF17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пришёл на участок</w:t>
      </w:r>
    </w:p>
    <w:p w:rsidR="00BF17BE" w:rsidRPr="000657F4" w:rsidRDefault="00BF17BE" w:rsidP="00BF17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дивный сад</w:t>
      </w:r>
    </w:p>
    <w:p w:rsidR="00BF17BE" w:rsidRPr="000657F4" w:rsidRDefault="00BF17BE" w:rsidP="00BF17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пришёл поболтать</w:t>
      </w:r>
    </w:p>
    <w:p w:rsidR="00BF17BE" w:rsidRPr="000657F4" w:rsidRDefault="00BF17BE" w:rsidP="00BF17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сообщили подполковнику</w:t>
      </w:r>
    </w:p>
    <w:p w:rsidR="00BF17BE" w:rsidRPr="000657F4" w:rsidRDefault="00970313" w:rsidP="0097031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предложение является двусоставным?</w:t>
      </w:r>
    </w:p>
    <w:p w:rsidR="00BF17BE" w:rsidRPr="000657F4" w:rsidRDefault="00BF17BE" w:rsidP="00BF17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следить за чайкою крылатой.</w:t>
      </w:r>
    </w:p>
    <w:p w:rsidR="00BF17BE" w:rsidRPr="000657F4" w:rsidRDefault="00BF17BE" w:rsidP="00BF17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комнату переделали в кухню.</w:t>
      </w:r>
    </w:p>
    <w:p w:rsidR="00BF17BE" w:rsidRPr="000657F4" w:rsidRDefault="00BF17BE" w:rsidP="00BF17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жизнь до конца дотянуть.</w:t>
      </w:r>
    </w:p>
    <w:p w:rsidR="00BF17BE" w:rsidRPr="000657F4" w:rsidRDefault="00BF17BE" w:rsidP="00BF17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Берёза в моём стародавнем саду зелёные ветви склоняла к пруду.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предложение является односоставным?</w:t>
      </w:r>
    </w:p>
    <w:p w:rsidR="00BF17BE" w:rsidRPr="000657F4" w:rsidRDefault="00BF17BE" w:rsidP="00BF17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Соседи отошли от окна и задумались.</w:t>
      </w:r>
    </w:p>
    <w:p w:rsidR="00BF17BE" w:rsidRPr="000657F4" w:rsidRDefault="00BF17BE" w:rsidP="00BF17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гражданин в шляпе ожидал на автобусной остановке.</w:t>
      </w:r>
    </w:p>
    <w:p w:rsidR="00BF17BE" w:rsidRPr="000657F4" w:rsidRDefault="00BF17BE" w:rsidP="00BF17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Книгу положили на верхнюю полку и забыли.</w:t>
      </w:r>
    </w:p>
    <w:p w:rsidR="00BF17BE" w:rsidRPr="000657F4" w:rsidRDefault="00BF17BE" w:rsidP="00BF17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Лазоревые цветы покрылись капельками росы.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предложении представлено составное глагольное сказуемое?</w:t>
      </w:r>
    </w:p>
    <w:p w:rsidR="00BF17BE" w:rsidRPr="000657F4" w:rsidRDefault="00BF17BE" w:rsidP="00BF17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Оранжевое солнце склонялось у того края пруда за деревья.</w:t>
      </w:r>
    </w:p>
    <w:p w:rsidR="00BF17BE" w:rsidRPr="000657F4" w:rsidRDefault="00BF17BE" w:rsidP="00BF17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 начал выступать ровно в полдень.</w:t>
      </w:r>
    </w:p>
    <w:p w:rsidR="00BF17BE" w:rsidRPr="000657F4" w:rsidRDefault="00BF17BE" w:rsidP="00BF17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была холодная.</w:t>
      </w:r>
    </w:p>
    <w:p w:rsidR="00BF17BE" w:rsidRPr="000657F4" w:rsidRDefault="00BF17BE" w:rsidP="00BF17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 будет прибывать на станцию по расписанию.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предложениях будет ставиться тире между подлежащим и сказуемым?</w:t>
      </w:r>
    </w:p>
    <w:p w:rsidR="00BF17BE" w:rsidRPr="000657F4" w:rsidRDefault="00BF17BE" w:rsidP="00BF17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честный гражданин страны.</w:t>
      </w:r>
    </w:p>
    <w:p w:rsidR="00BF17BE" w:rsidRPr="000657F4" w:rsidRDefault="00BF17BE" w:rsidP="00BF17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 культурная столица России.</w:t>
      </w:r>
    </w:p>
    <w:p w:rsidR="00BF17BE" w:rsidRPr="000657F4" w:rsidRDefault="00BF17BE" w:rsidP="00BF17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обязанность прилежно учиться.</w:t>
      </w:r>
    </w:p>
    <w:p w:rsidR="00BF17BE" w:rsidRPr="000657F4" w:rsidRDefault="00BF17BE" w:rsidP="00BF17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Бедность не порок.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предложениях есть согласованные определения?</w:t>
      </w:r>
    </w:p>
    <w:p w:rsidR="00BF17BE" w:rsidRPr="000657F4" w:rsidRDefault="00BF17BE" w:rsidP="00BF1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группа собралась на берегу реки.</w:t>
      </w:r>
    </w:p>
    <w:p w:rsidR="00BF17BE" w:rsidRPr="000657F4" w:rsidRDefault="00BF17BE" w:rsidP="00BF1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Десерт состоял из апельсинов, яблок и бананов.</w:t>
      </w:r>
    </w:p>
    <w:p w:rsidR="00BF17BE" w:rsidRPr="000657F4" w:rsidRDefault="00BF17BE" w:rsidP="00BF1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Комнаты дома оживлены таинственным присутствием.</w:t>
      </w:r>
    </w:p>
    <w:p w:rsidR="00BF17BE" w:rsidRPr="000657F4" w:rsidRDefault="00BF17BE" w:rsidP="00BF1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лет восьмидесяти молча сидел в кресле и смотрел телевизор.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предложение является односоставным назывным?</w:t>
      </w:r>
    </w:p>
    <w:p w:rsidR="00BF17BE" w:rsidRPr="000657F4" w:rsidRDefault="00BF17BE" w:rsidP="00BF1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Удивительный всё-таки человек баба Шура.</w:t>
      </w:r>
    </w:p>
    <w:p w:rsidR="00BF17BE" w:rsidRPr="000657F4" w:rsidRDefault="00BF17BE" w:rsidP="00BF1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тёплое жёлтенькое солнышко.</w:t>
      </w:r>
    </w:p>
    <w:p w:rsidR="00BF17BE" w:rsidRPr="000657F4" w:rsidRDefault="00BF17BE" w:rsidP="00BF1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Синицына, к доске!</w:t>
      </w:r>
    </w:p>
    <w:p w:rsidR="00BF17BE" w:rsidRPr="000657F4" w:rsidRDefault="00BF17BE" w:rsidP="00BF1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Двойка – это пустяки!!!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предложение является односоставным определённо-личным?</w:t>
      </w:r>
    </w:p>
    <w:p w:rsidR="00BF17BE" w:rsidRPr="000657F4" w:rsidRDefault="00BF17BE" w:rsidP="00BF1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Сильная жара.</w:t>
      </w:r>
    </w:p>
    <w:p w:rsidR="00BF17BE" w:rsidRPr="000657F4" w:rsidRDefault="00BF17BE" w:rsidP="00BF1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 нам в деревне?</w:t>
      </w:r>
    </w:p>
    <w:p w:rsidR="00BF17BE" w:rsidRPr="000657F4" w:rsidRDefault="00BF17BE" w:rsidP="00BF1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Брожу по ночному городу.</w:t>
      </w:r>
    </w:p>
    <w:p w:rsidR="00BF17BE" w:rsidRPr="000657F4" w:rsidRDefault="00BF17BE" w:rsidP="00BF1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всякому слуху надо верить.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предложение является односоставным неопределённо-личным?</w:t>
      </w:r>
    </w:p>
    <w:p w:rsidR="00BF17BE" w:rsidRPr="000657F4" w:rsidRDefault="00BF17BE" w:rsidP="00BF17B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Пахнет речным туманом.</w:t>
      </w:r>
    </w:p>
    <w:p w:rsidR="00BF17BE" w:rsidRPr="000657F4" w:rsidRDefault="00BF17BE" w:rsidP="00BF17B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красота!</w:t>
      </w:r>
    </w:p>
    <w:p w:rsidR="00BF17BE" w:rsidRPr="000657F4" w:rsidRDefault="00BF17BE" w:rsidP="00BF17B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построят новые станции метро.</w:t>
      </w:r>
    </w:p>
    <w:p w:rsidR="00BF17BE" w:rsidRPr="000657F4" w:rsidRDefault="00BF17BE" w:rsidP="00BF17B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Пойдём в театр?</w:t>
      </w:r>
    </w:p>
    <w:p w:rsidR="00BF17BE" w:rsidRPr="000657F4" w:rsidRDefault="00970313" w:rsidP="0097031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BF17BE"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предложение является односоставным безличным?</w:t>
      </w:r>
    </w:p>
    <w:p w:rsidR="00BF17BE" w:rsidRPr="000657F4" w:rsidRDefault="00BF17BE" w:rsidP="00BF17B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хотелось мне вчера уроки учить.</w:t>
      </w:r>
    </w:p>
    <w:p w:rsidR="00BF17BE" w:rsidRPr="000657F4" w:rsidRDefault="00BF17BE" w:rsidP="00BF17B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меня вызовут.</w:t>
      </w:r>
    </w:p>
    <w:p w:rsidR="00BF17BE" w:rsidRPr="000657F4" w:rsidRDefault="00BF17BE" w:rsidP="00BF17B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меня в спину толкнули.</w:t>
      </w:r>
    </w:p>
    <w:p w:rsidR="00BF17BE" w:rsidRPr="000657F4" w:rsidRDefault="00BF17BE" w:rsidP="00BF17B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учусь неважно.</w:t>
      </w:r>
    </w:p>
    <w:p w:rsidR="00470790" w:rsidRPr="000657F4" w:rsidRDefault="00470790" w:rsidP="00FA268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08D" w:rsidRPr="000657F4" w:rsidRDefault="0023708D" w:rsidP="00FA268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08D" w:rsidRPr="000657F4" w:rsidRDefault="0023708D" w:rsidP="00FA268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08D" w:rsidRPr="00175380" w:rsidRDefault="0023708D" w:rsidP="0023708D">
      <w:pPr>
        <w:pStyle w:val="a3"/>
        <w:shd w:val="clear" w:color="auto" w:fill="FFFFFF"/>
        <w:spacing w:before="0" w:beforeAutospacing="0" w:after="0" w:afterAutospacing="0"/>
        <w:ind w:left="-993" w:firstLine="284"/>
        <w:jc w:val="center"/>
        <w:rPr>
          <w:b/>
          <w:color w:val="000000"/>
        </w:rPr>
      </w:pPr>
    </w:p>
    <w:p w:rsidR="0023708D" w:rsidRPr="00175380" w:rsidRDefault="0023708D" w:rsidP="0023708D">
      <w:pPr>
        <w:pStyle w:val="a3"/>
        <w:shd w:val="clear" w:color="auto" w:fill="FFFFFF"/>
        <w:spacing w:before="0" w:beforeAutospacing="0" w:after="0" w:afterAutospacing="0"/>
        <w:ind w:left="-993" w:firstLine="284"/>
        <w:jc w:val="center"/>
        <w:rPr>
          <w:b/>
          <w:color w:val="000000"/>
        </w:rPr>
      </w:pPr>
    </w:p>
    <w:p w:rsidR="0023708D" w:rsidRPr="000657F4" w:rsidRDefault="0023708D" w:rsidP="0023708D">
      <w:pPr>
        <w:pStyle w:val="a3"/>
        <w:shd w:val="clear" w:color="auto" w:fill="FFFFFF"/>
        <w:spacing w:before="0" w:beforeAutospacing="0" w:after="0" w:afterAutospacing="0"/>
        <w:ind w:left="-993" w:firstLine="284"/>
        <w:jc w:val="center"/>
        <w:rPr>
          <w:b/>
          <w:color w:val="000000"/>
        </w:rPr>
      </w:pPr>
      <w:r w:rsidRPr="000657F4">
        <w:rPr>
          <w:b/>
          <w:color w:val="000000"/>
        </w:rPr>
        <w:t>Критерии оценивания</w:t>
      </w:r>
    </w:p>
    <w:p w:rsidR="0023708D" w:rsidRPr="000657F4" w:rsidRDefault="0023708D" w:rsidP="0023708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b/>
          <w:color w:val="000000"/>
        </w:rPr>
      </w:pPr>
      <w:r w:rsidRPr="000657F4">
        <w:rPr>
          <w:b/>
          <w:color w:val="000000"/>
        </w:rPr>
        <w:t xml:space="preserve"> </w:t>
      </w:r>
    </w:p>
    <w:p w:rsidR="0023708D" w:rsidRPr="000657F4" w:rsidRDefault="0023708D" w:rsidP="0023708D">
      <w:pPr>
        <w:pStyle w:val="a4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Списывание текста.</w:t>
      </w: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1-3 ошибок (орфографических и пунктуационных) – «5»</w:t>
      </w:r>
    </w:p>
    <w:p w:rsidR="0023708D" w:rsidRPr="000657F4" w:rsidRDefault="0023708D" w:rsidP="0023708D">
      <w:pPr>
        <w:pStyle w:val="a4"/>
        <w:shd w:val="clear" w:color="auto" w:fill="FFFFFF"/>
        <w:spacing w:before="100" w:beforeAutospacing="1" w:after="100" w:afterAutospacing="1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4-5 ошибок – «4»</w:t>
      </w:r>
    </w:p>
    <w:p w:rsidR="0023708D" w:rsidRPr="000657F4" w:rsidRDefault="0023708D" w:rsidP="0023708D">
      <w:pPr>
        <w:pStyle w:val="a4"/>
        <w:shd w:val="clear" w:color="auto" w:fill="FFFFFF"/>
        <w:spacing w:before="100" w:beforeAutospacing="1" w:after="100" w:afterAutospacing="1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ошибок – «3»</w:t>
      </w:r>
    </w:p>
    <w:p w:rsidR="0023708D" w:rsidRPr="000657F4" w:rsidRDefault="0023708D" w:rsidP="0023708D">
      <w:pPr>
        <w:pStyle w:val="a4"/>
        <w:shd w:val="clear" w:color="auto" w:fill="FFFFFF"/>
        <w:spacing w:before="100" w:beforeAutospacing="1" w:after="100" w:afterAutospacing="1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и более ошибок – «2»</w:t>
      </w:r>
    </w:p>
    <w:p w:rsidR="0023708D" w:rsidRPr="000657F4" w:rsidRDefault="0023708D" w:rsidP="0023708D">
      <w:pPr>
        <w:pStyle w:val="a4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1-2 ошибки – «5»</w:t>
      </w:r>
    </w:p>
    <w:p w:rsidR="0023708D" w:rsidRPr="000657F4" w:rsidRDefault="0023708D" w:rsidP="0023708D">
      <w:pPr>
        <w:pStyle w:val="a4"/>
        <w:shd w:val="clear" w:color="auto" w:fill="FFFFFF"/>
        <w:spacing w:before="100" w:beforeAutospacing="1" w:after="100" w:afterAutospacing="1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ошибки – «4»</w:t>
      </w:r>
    </w:p>
    <w:p w:rsidR="0023708D" w:rsidRPr="000657F4" w:rsidRDefault="0023708D" w:rsidP="0023708D">
      <w:pPr>
        <w:pStyle w:val="a4"/>
        <w:shd w:val="clear" w:color="auto" w:fill="FFFFFF"/>
        <w:spacing w:before="100" w:beforeAutospacing="1" w:after="100" w:afterAutospacing="1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ошибок – «3»</w:t>
      </w:r>
    </w:p>
    <w:p w:rsidR="0023708D" w:rsidRPr="000657F4" w:rsidRDefault="0023708D" w:rsidP="0023708D">
      <w:pPr>
        <w:pStyle w:val="a4"/>
        <w:shd w:val="clear" w:color="auto" w:fill="FFFFFF"/>
        <w:spacing w:before="100" w:beforeAutospacing="1" w:after="100" w:afterAutospacing="1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и более ошибок – «2»</w:t>
      </w:r>
    </w:p>
    <w:p w:rsidR="0023708D" w:rsidRPr="000657F4" w:rsidRDefault="0023708D" w:rsidP="0023708D">
      <w:pPr>
        <w:pStyle w:val="a4"/>
        <w:shd w:val="clear" w:color="auto" w:fill="FFFFFF"/>
        <w:spacing w:before="100" w:beforeAutospacing="1" w:after="100" w:afterAutospacing="1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3708D" w:rsidRPr="000657F4" w:rsidSect="0047079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59C"/>
    <w:multiLevelType w:val="multilevel"/>
    <w:tmpl w:val="6274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0543C"/>
    <w:multiLevelType w:val="multilevel"/>
    <w:tmpl w:val="933001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2044F"/>
    <w:multiLevelType w:val="multilevel"/>
    <w:tmpl w:val="D03C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04EBB"/>
    <w:multiLevelType w:val="multilevel"/>
    <w:tmpl w:val="1E1C9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E2D0C"/>
    <w:multiLevelType w:val="multilevel"/>
    <w:tmpl w:val="A778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D0795"/>
    <w:multiLevelType w:val="multilevel"/>
    <w:tmpl w:val="1C8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7456F"/>
    <w:multiLevelType w:val="multilevel"/>
    <w:tmpl w:val="ED3498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375D7"/>
    <w:multiLevelType w:val="multilevel"/>
    <w:tmpl w:val="1B52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B68C1"/>
    <w:multiLevelType w:val="multilevel"/>
    <w:tmpl w:val="E2AA29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17C6C"/>
    <w:multiLevelType w:val="multilevel"/>
    <w:tmpl w:val="FA7E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8260C"/>
    <w:multiLevelType w:val="multilevel"/>
    <w:tmpl w:val="892260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575D8"/>
    <w:multiLevelType w:val="multilevel"/>
    <w:tmpl w:val="65ACD4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51DB9"/>
    <w:multiLevelType w:val="multilevel"/>
    <w:tmpl w:val="EB2C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E093F"/>
    <w:multiLevelType w:val="hybridMultilevel"/>
    <w:tmpl w:val="DA58ED8C"/>
    <w:lvl w:ilvl="0" w:tplc="D51C16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FA457B1"/>
    <w:multiLevelType w:val="multilevel"/>
    <w:tmpl w:val="F5EE67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58387D"/>
    <w:multiLevelType w:val="multilevel"/>
    <w:tmpl w:val="9E18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23F2A"/>
    <w:multiLevelType w:val="multilevel"/>
    <w:tmpl w:val="FB34B3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C4762"/>
    <w:multiLevelType w:val="multilevel"/>
    <w:tmpl w:val="6B40EA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61504"/>
    <w:multiLevelType w:val="multilevel"/>
    <w:tmpl w:val="D546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D719E"/>
    <w:multiLevelType w:val="multilevel"/>
    <w:tmpl w:val="07BACB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B5572"/>
    <w:multiLevelType w:val="multilevel"/>
    <w:tmpl w:val="91588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451356"/>
    <w:multiLevelType w:val="multilevel"/>
    <w:tmpl w:val="1E4C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04E53"/>
    <w:multiLevelType w:val="multilevel"/>
    <w:tmpl w:val="FACA9D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8948C5"/>
    <w:multiLevelType w:val="multilevel"/>
    <w:tmpl w:val="EA185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85050"/>
    <w:multiLevelType w:val="multilevel"/>
    <w:tmpl w:val="AD3A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DE5242"/>
    <w:multiLevelType w:val="multilevel"/>
    <w:tmpl w:val="076C1E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62CB6"/>
    <w:multiLevelType w:val="multilevel"/>
    <w:tmpl w:val="1D74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C6594"/>
    <w:multiLevelType w:val="multilevel"/>
    <w:tmpl w:val="3C42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2428E"/>
    <w:multiLevelType w:val="multilevel"/>
    <w:tmpl w:val="FD5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F803AF"/>
    <w:multiLevelType w:val="multilevel"/>
    <w:tmpl w:val="0FE069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D2731"/>
    <w:multiLevelType w:val="multilevel"/>
    <w:tmpl w:val="7A14E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8F7533"/>
    <w:multiLevelType w:val="multilevel"/>
    <w:tmpl w:val="129C3C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1352A"/>
    <w:multiLevelType w:val="multilevel"/>
    <w:tmpl w:val="A8BEEA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436D0"/>
    <w:multiLevelType w:val="multilevel"/>
    <w:tmpl w:val="F420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B4659"/>
    <w:multiLevelType w:val="hybridMultilevel"/>
    <w:tmpl w:val="E7CABA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E41EE"/>
    <w:multiLevelType w:val="multilevel"/>
    <w:tmpl w:val="2FBCA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A81024"/>
    <w:multiLevelType w:val="multilevel"/>
    <w:tmpl w:val="ABF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84F64"/>
    <w:multiLevelType w:val="multilevel"/>
    <w:tmpl w:val="F7B0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B65894"/>
    <w:multiLevelType w:val="multilevel"/>
    <w:tmpl w:val="F42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6918A6"/>
    <w:multiLevelType w:val="multilevel"/>
    <w:tmpl w:val="92FE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2519CC"/>
    <w:multiLevelType w:val="hybridMultilevel"/>
    <w:tmpl w:val="6406BC0A"/>
    <w:lvl w:ilvl="0" w:tplc="66288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521B2"/>
    <w:multiLevelType w:val="multilevel"/>
    <w:tmpl w:val="A4F0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C14E06"/>
    <w:multiLevelType w:val="multilevel"/>
    <w:tmpl w:val="102E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0"/>
  </w:num>
  <w:num w:numId="3">
    <w:abstractNumId w:val="42"/>
  </w:num>
  <w:num w:numId="4">
    <w:abstractNumId w:val="35"/>
  </w:num>
  <w:num w:numId="5">
    <w:abstractNumId w:val="24"/>
  </w:num>
  <w:num w:numId="6">
    <w:abstractNumId w:val="3"/>
  </w:num>
  <w:num w:numId="7">
    <w:abstractNumId w:val="12"/>
  </w:num>
  <w:num w:numId="8">
    <w:abstractNumId w:val="23"/>
  </w:num>
  <w:num w:numId="9">
    <w:abstractNumId w:val="7"/>
  </w:num>
  <w:num w:numId="10">
    <w:abstractNumId w:val="30"/>
  </w:num>
  <w:num w:numId="11">
    <w:abstractNumId w:val="38"/>
  </w:num>
  <w:num w:numId="12">
    <w:abstractNumId w:val="25"/>
  </w:num>
  <w:num w:numId="13">
    <w:abstractNumId w:val="2"/>
  </w:num>
  <w:num w:numId="14">
    <w:abstractNumId w:val="29"/>
  </w:num>
  <w:num w:numId="15">
    <w:abstractNumId w:val="41"/>
  </w:num>
  <w:num w:numId="16">
    <w:abstractNumId w:val="14"/>
  </w:num>
  <w:num w:numId="17">
    <w:abstractNumId w:val="33"/>
  </w:num>
  <w:num w:numId="18">
    <w:abstractNumId w:val="20"/>
  </w:num>
  <w:num w:numId="19">
    <w:abstractNumId w:val="4"/>
  </w:num>
  <w:num w:numId="20">
    <w:abstractNumId w:val="32"/>
  </w:num>
  <w:num w:numId="21">
    <w:abstractNumId w:val="27"/>
  </w:num>
  <w:num w:numId="22">
    <w:abstractNumId w:val="22"/>
  </w:num>
  <w:num w:numId="23">
    <w:abstractNumId w:val="39"/>
  </w:num>
  <w:num w:numId="24">
    <w:abstractNumId w:val="6"/>
  </w:num>
  <w:num w:numId="25">
    <w:abstractNumId w:val="26"/>
  </w:num>
  <w:num w:numId="26">
    <w:abstractNumId w:val="10"/>
  </w:num>
  <w:num w:numId="27">
    <w:abstractNumId w:val="9"/>
  </w:num>
  <w:num w:numId="28">
    <w:abstractNumId w:val="16"/>
  </w:num>
  <w:num w:numId="29">
    <w:abstractNumId w:val="21"/>
  </w:num>
  <w:num w:numId="30">
    <w:abstractNumId w:val="19"/>
  </w:num>
  <w:num w:numId="31">
    <w:abstractNumId w:val="36"/>
  </w:num>
  <w:num w:numId="32">
    <w:abstractNumId w:val="17"/>
  </w:num>
  <w:num w:numId="33">
    <w:abstractNumId w:val="28"/>
  </w:num>
  <w:num w:numId="34">
    <w:abstractNumId w:val="1"/>
  </w:num>
  <w:num w:numId="35">
    <w:abstractNumId w:val="15"/>
  </w:num>
  <w:num w:numId="36">
    <w:abstractNumId w:val="8"/>
  </w:num>
  <w:num w:numId="37">
    <w:abstractNumId w:val="5"/>
  </w:num>
  <w:num w:numId="38">
    <w:abstractNumId w:val="31"/>
  </w:num>
  <w:num w:numId="39">
    <w:abstractNumId w:val="37"/>
  </w:num>
  <w:num w:numId="40">
    <w:abstractNumId w:val="11"/>
  </w:num>
  <w:num w:numId="41">
    <w:abstractNumId w:val="18"/>
  </w:num>
  <w:num w:numId="42">
    <w:abstractNumId w:val="13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13"/>
    <w:rsid w:val="000657F4"/>
    <w:rsid w:val="00175380"/>
    <w:rsid w:val="0023708D"/>
    <w:rsid w:val="00445C7B"/>
    <w:rsid w:val="00470790"/>
    <w:rsid w:val="004A78D2"/>
    <w:rsid w:val="00970313"/>
    <w:rsid w:val="00BF17BE"/>
    <w:rsid w:val="00E31813"/>
    <w:rsid w:val="00FA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20D1"/>
  <w15:docId w15:val="{E562A9AB-2559-4E06-8CC6-BBE4CBAB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0790"/>
    <w:pPr>
      <w:ind w:left="720"/>
      <w:contextualSpacing/>
    </w:pPr>
  </w:style>
  <w:style w:type="character" w:customStyle="1" w:styleId="c3">
    <w:name w:val="c3"/>
    <w:basedOn w:val="a0"/>
    <w:rsid w:val="00BF17BE"/>
  </w:style>
  <w:style w:type="character" w:customStyle="1" w:styleId="c9">
    <w:name w:val="c9"/>
    <w:basedOn w:val="a0"/>
    <w:rsid w:val="00BF17BE"/>
  </w:style>
  <w:style w:type="character" w:customStyle="1" w:styleId="c0">
    <w:name w:val="c0"/>
    <w:basedOn w:val="a0"/>
    <w:rsid w:val="00BF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ZavUch</cp:lastModifiedBy>
  <cp:revision>8</cp:revision>
  <dcterms:created xsi:type="dcterms:W3CDTF">2026-03-12T11:33:00Z</dcterms:created>
  <dcterms:modified xsi:type="dcterms:W3CDTF">2026-04-16T06:28:00Z</dcterms:modified>
</cp:coreProperties>
</file>