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8"/>
      </w:tblGrid>
      <w:tr w:rsidR="003D771D" w:rsidRPr="003D771D" w14:paraId="74088A94" w14:textId="77777777" w:rsidTr="000C3483">
        <w:trPr>
          <w:trHeight w:val="2324"/>
        </w:trPr>
        <w:tc>
          <w:tcPr>
            <w:tcW w:w="4427" w:type="dxa"/>
          </w:tcPr>
          <w:p w14:paraId="62B4F618" w14:textId="77777777" w:rsidR="003D771D" w:rsidRPr="003D771D" w:rsidRDefault="003D771D" w:rsidP="003D77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351D6DA" w14:textId="77777777" w:rsidR="003D771D" w:rsidRPr="003D771D" w:rsidRDefault="003D771D" w:rsidP="003D77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05AC44C3" w14:textId="727FACA2"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>Директору М</w:t>
            </w:r>
            <w:r w:rsidR="00E97228">
              <w:rPr>
                <w:rFonts w:ascii="Times New Roman" w:hAnsi="Times New Roman"/>
                <w:sz w:val="28"/>
              </w:rPr>
              <w:t>А</w:t>
            </w:r>
            <w:r w:rsidRPr="007069DD">
              <w:rPr>
                <w:rFonts w:ascii="Times New Roman" w:hAnsi="Times New Roman"/>
                <w:sz w:val="28"/>
              </w:rPr>
              <w:t>ОУ - СОШ № 55</w:t>
            </w:r>
            <w:r w:rsidRPr="007069DD">
              <w:rPr>
                <w:rFonts w:ascii="Times New Roman" w:hAnsi="Times New Roman"/>
                <w:sz w:val="28"/>
              </w:rPr>
              <w:br/>
              <w:t>Шаерман Л.В.</w:t>
            </w:r>
          </w:p>
          <w:p w14:paraId="3CD69EF8" w14:textId="77777777"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>_________________________________</w:t>
            </w:r>
            <w:r w:rsidRPr="007069DD">
              <w:rPr>
                <w:rFonts w:ascii="Times New Roman" w:hAnsi="Times New Roman"/>
                <w:sz w:val="28"/>
              </w:rPr>
              <w:br/>
              <w:t>(Ф.И.О. родителя (законного представителя))</w:t>
            </w:r>
          </w:p>
          <w:p w14:paraId="109D576E" w14:textId="77777777"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 xml:space="preserve">    проживающего по адресу:</w:t>
            </w:r>
          </w:p>
          <w:p w14:paraId="7F2FC770" w14:textId="77777777"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>_________________________________</w:t>
            </w:r>
          </w:p>
          <w:p w14:paraId="67030188" w14:textId="77777777"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>(населённый пункт)</w:t>
            </w:r>
          </w:p>
          <w:p w14:paraId="795EA355" w14:textId="77777777" w:rsidR="003D771D" w:rsidRPr="007069DD" w:rsidRDefault="007069DD" w:rsidP="007069D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</w:t>
            </w:r>
            <w:r w:rsidR="003D771D" w:rsidRPr="007069DD">
              <w:rPr>
                <w:rFonts w:ascii="Times New Roman" w:hAnsi="Times New Roman"/>
                <w:sz w:val="28"/>
                <w:u w:val="single"/>
              </w:rPr>
              <w:t>__</w:t>
            </w:r>
            <w:r>
              <w:rPr>
                <w:rFonts w:ascii="Times New Roman" w:hAnsi="Times New Roman"/>
                <w:sz w:val="28"/>
                <w:u w:val="single"/>
              </w:rPr>
              <w:t>_____________________________</w:t>
            </w:r>
            <w:r w:rsidRPr="007069DD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Pr="007069DD">
              <w:rPr>
                <w:rFonts w:ascii="Times New Roman" w:hAnsi="Times New Roman"/>
                <w:sz w:val="28"/>
              </w:rPr>
              <w:t xml:space="preserve">                                                    </w:t>
            </w:r>
          </w:p>
          <w:p w14:paraId="3EACE76B" w14:textId="77777777" w:rsidR="003D771D" w:rsidRPr="007069DD" w:rsidRDefault="0069312A" w:rsidP="003D771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дом. ____ кв. ____ </w:t>
            </w:r>
            <w:r>
              <w:rPr>
                <w:rFonts w:ascii="Times New Roman" w:hAnsi="Times New Roman"/>
                <w:sz w:val="28"/>
              </w:rPr>
              <w:br/>
            </w:r>
            <w:r w:rsidR="003D771D" w:rsidRPr="007069DD">
              <w:rPr>
                <w:rFonts w:ascii="Times New Roman" w:hAnsi="Times New Roman"/>
                <w:sz w:val="28"/>
              </w:rPr>
              <w:t>тел. _____________________________</w:t>
            </w:r>
          </w:p>
          <w:p w14:paraId="0A36D14F" w14:textId="77777777" w:rsidR="003D771D" w:rsidRPr="007069DD" w:rsidRDefault="003D771D" w:rsidP="003D771D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06B94987" w14:textId="77777777" w:rsidR="003D771D" w:rsidRPr="007069DD" w:rsidRDefault="003D771D" w:rsidP="003D7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D4679F7" w14:textId="77777777" w:rsidR="003D771D" w:rsidRPr="007069DD" w:rsidRDefault="003D771D" w:rsidP="003D7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документы _____________________________________________________________</w:t>
      </w:r>
      <w:r w:rsid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63C1BBDD" w14:textId="77777777" w:rsidR="003D771D" w:rsidRPr="007069DD" w:rsidRDefault="003D771D" w:rsidP="003D7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(последнее – при наличии)</w:t>
      </w:r>
    </w:p>
    <w:p w14:paraId="1A5103E6" w14:textId="77777777" w:rsidR="00BA22ED" w:rsidRPr="007069DD" w:rsidRDefault="003D771D" w:rsidP="00BA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706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” _</w:t>
      </w:r>
      <w:r w:rsidRPr="00706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706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___ 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="00BA22ED"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0F56A3" w14:textId="77777777" w:rsidR="0069312A" w:rsidRDefault="00E80E55" w:rsidP="00E80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</w:t>
      </w:r>
      <w:r w:rsidR="003D771D"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индивидуальном отборе в 10 класс </w:t>
      </w:r>
      <w:r w:rsidR="007069DD"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универсального профиля </w:t>
      </w:r>
      <w:r w:rsidR="003D771D" w:rsidRPr="007069DD">
        <w:rPr>
          <w:rFonts w:ascii="Times New Roman" w:eastAsia="Calibri" w:hAnsi="Times New Roman" w:cs="Times New Roman"/>
          <w:b/>
          <w:sz w:val="28"/>
          <w:szCs w:val="28"/>
        </w:rPr>
        <w:t>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</w:t>
      </w:r>
      <w:r w:rsidR="00693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вшего 9 класс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47B7B04" w14:textId="77777777" w:rsid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</w:t>
      </w:r>
      <w:r w:rsidR="00E80E55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______году.</w:t>
      </w:r>
    </w:p>
    <w:p w14:paraId="002B0D17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069DD"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общеобразовательного учреждения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город)</w:t>
      </w:r>
    </w:p>
    <w:p w14:paraId="0EA1ED85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 (законный представитель) </w:t>
      </w:r>
    </w:p>
    <w:p w14:paraId="7521C9B4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7069D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 полностью)</w:t>
      </w:r>
    </w:p>
    <w:p w14:paraId="2C43E40D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 (законный представитель) </w:t>
      </w:r>
    </w:p>
    <w:p w14:paraId="439094B9" w14:textId="77777777" w:rsidR="007069DD" w:rsidRDefault="003D771D" w:rsidP="007069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="007069DD" w:rsidRPr="00706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(фамилия, имя, отчество полностью)</w:t>
      </w:r>
    </w:p>
    <w:p w14:paraId="1CA65A6C" w14:textId="77777777" w:rsidR="007069DD" w:rsidRPr="007069DD" w:rsidRDefault="003D771D" w:rsidP="00706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</w:t>
      </w:r>
      <w:r w:rsidRPr="00706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</w:t>
      </w:r>
      <w:r w:rsidR="00706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кспертизы документов предметной </w:t>
      </w:r>
      <w:r w:rsidRPr="00706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комиссии</w:t>
      </w:r>
      <w:r w:rsidR="007069DD" w:rsidRPr="00706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индивидуального отбора</w:t>
      </w:r>
      <w:r w:rsidRPr="00706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уведомить меня по</w:t>
      </w:r>
      <w:r w:rsidR="00B84B65"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почте </w:t>
      </w:r>
      <w:r w:rsidRPr="00E80E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 w:rsidR="00B84B65" w:rsidRPr="00E80E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  <w:r w:rsidR="007069DD" w:rsidRPr="00E80E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____________________________________________.</w:t>
      </w:r>
    </w:p>
    <w:p w14:paraId="34E79336" w14:textId="7D7A551A" w:rsidR="003D771D" w:rsidRPr="007069DD" w:rsidRDefault="003D771D" w:rsidP="00706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Уставом, лицензией на право ведения образовательной деятельности, свидетельством о государственной аккредитации учреждения, содержанием образовательных программ, правилами для учащихся в М</w:t>
      </w:r>
      <w:r w:rsidR="00E972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- СОШ № 55 </w:t>
      </w:r>
      <w:r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(а).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025"/>
        <w:gridCol w:w="3181"/>
      </w:tblGrid>
      <w:tr w:rsidR="003D771D" w:rsidRPr="007069DD" w14:paraId="0AAD0F5F" w14:textId="77777777" w:rsidTr="007069DD">
        <w:tc>
          <w:tcPr>
            <w:tcW w:w="3190" w:type="dxa"/>
          </w:tcPr>
          <w:p w14:paraId="33075E60" w14:textId="77777777" w:rsidR="003D771D" w:rsidRDefault="007069DD" w:rsidP="003D77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3CBC67F6" w14:textId="77777777" w:rsidR="007069DD" w:rsidRPr="007069DD" w:rsidRDefault="007069DD" w:rsidP="003D77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14:paraId="22ED0F1A" w14:textId="77777777" w:rsidR="003D771D" w:rsidRPr="007069DD" w:rsidRDefault="003D771D" w:rsidP="003D77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B691DE7" w14:textId="77777777" w:rsidR="003D771D" w:rsidRPr="007069DD" w:rsidRDefault="003D771D" w:rsidP="003D77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DD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7069DD">
              <w:rPr>
                <w:rFonts w:ascii="Times New Roman" w:hAnsi="Times New Roman"/>
                <w:sz w:val="28"/>
                <w:szCs w:val="28"/>
              </w:rPr>
              <w:br/>
              <w:t>(подпись)</w:t>
            </w:r>
          </w:p>
        </w:tc>
      </w:tr>
    </w:tbl>
    <w:p w14:paraId="2C336B15" w14:textId="77777777" w:rsidR="003D771D" w:rsidRPr="007069DD" w:rsidRDefault="003D771D" w:rsidP="003D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27.07.2006 г. № 152-ФЗ «О персональных данных» </w:t>
      </w:r>
      <w:r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даю свое согласие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Style w:val="3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41"/>
      </w:tblGrid>
      <w:tr w:rsidR="007069DD" w:rsidRPr="007069DD" w14:paraId="15BA9F20" w14:textId="77777777" w:rsidTr="007069DD">
        <w:tc>
          <w:tcPr>
            <w:tcW w:w="3107" w:type="dxa"/>
          </w:tcPr>
          <w:p w14:paraId="4B9FC79D" w14:textId="77777777" w:rsidR="007069DD" w:rsidRDefault="007069DD" w:rsidP="00066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4BB9BAB6" w14:textId="77777777" w:rsidR="007069DD" w:rsidRPr="007069DD" w:rsidRDefault="007069DD" w:rsidP="00066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107" w:type="dxa"/>
          </w:tcPr>
          <w:p w14:paraId="2F3CA871" w14:textId="77777777" w:rsidR="007069DD" w:rsidRPr="007069DD" w:rsidRDefault="007069DD" w:rsidP="00066A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516C61A" w14:textId="77777777" w:rsidR="007069DD" w:rsidRPr="007069DD" w:rsidRDefault="007069DD" w:rsidP="00066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DD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7069DD">
              <w:rPr>
                <w:rFonts w:ascii="Times New Roman" w:hAnsi="Times New Roman"/>
                <w:sz w:val="28"/>
                <w:szCs w:val="28"/>
              </w:rPr>
              <w:br/>
              <w:t>(подпись)</w:t>
            </w:r>
          </w:p>
        </w:tc>
      </w:tr>
    </w:tbl>
    <w:p w14:paraId="337753A3" w14:textId="77777777" w:rsidR="007069DD" w:rsidRDefault="007069D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D052DC" w14:textId="77777777" w:rsidR="00E80E55" w:rsidRDefault="00E80E55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76FB3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прилагаю:</w:t>
      </w:r>
    </w:p>
    <w:p w14:paraId="3A55258E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Аттестат об основном общем образовании;</w:t>
      </w:r>
    </w:p>
    <w:p w14:paraId="6F8E9844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Паспорт (ксерокопия);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Документы (копии документов), подтверждающие индивидуальные учебные достижения обучающегося (портфолио):</w:t>
      </w:r>
    </w:p>
    <w:p w14:paraId="4C74672F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Личное дело обучающегося (в случае прибытия в течение учебного года);</w:t>
      </w:r>
    </w:p>
    <w:p w14:paraId="28A740EE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Выписки протоколов результатов государственной итоговой аттестации по обязательным предметам </w:t>
      </w:r>
      <w:r w:rsidR="00E8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первичными баллами 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(математика</w:t>
      </w:r>
      <w:r w:rsidR="00E80E5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география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заверенные подписью и печатью директора школы.</w:t>
      </w:r>
    </w:p>
    <w:p w14:paraId="3372AF8C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Выписку текущих отметок по всем изучавшимся предметам (прилагается, если учащийся перешел в данное общеобразовательное учреждение после начала учебного года).</w:t>
      </w:r>
    </w:p>
    <w:p w14:paraId="51C55378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Дополнительно: ________________________________________________</w:t>
      </w:r>
      <w:r w:rsidR="006931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1A1FF29F" w14:textId="77777777"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69312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56AB70F0" w14:textId="77777777" w:rsid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</w:t>
      </w:r>
      <w:r w:rsidR="006931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0A18835A" w14:textId="77777777" w:rsidR="0069312A" w:rsidRDefault="0069312A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3D734" w14:textId="77777777" w:rsidR="0069312A" w:rsidRPr="007069DD" w:rsidRDefault="0069312A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2620"/>
        <w:gridCol w:w="3177"/>
      </w:tblGrid>
      <w:tr w:rsidR="003D771D" w:rsidRPr="007069DD" w14:paraId="7729DC98" w14:textId="77777777" w:rsidTr="000C3483">
        <w:tc>
          <w:tcPr>
            <w:tcW w:w="3652" w:type="dxa"/>
          </w:tcPr>
          <w:p w14:paraId="1C13D8FC" w14:textId="77777777" w:rsidR="003D771D" w:rsidRPr="007069DD" w:rsidRDefault="0069312A" w:rsidP="003D77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“_____” _________</w:t>
            </w:r>
            <w:r w:rsidR="003D771D" w:rsidRPr="007069DD">
              <w:rPr>
                <w:rFonts w:ascii="Times New Roman" w:hAnsi="Times New Roman"/>
                <w:sz w:val="28"/>
                <w:szCs w:val="28"/>
              </w:rPr>
              <w:t xml:space="preserve"> 20___ г.</w:t>
            </w:r>
          </w:p>
          <w:p w14:paraId="4077EF06" w14:textId="77777777" w:rsidR="003D771D" w:rsidRPr="007069DD" w:rsidRDefault="003D771D" w:rsidP="003D77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14:paraId="54198ADA" w14:textId="77777777" w:rsidR="003D771D" w:rsidRPr="007069DD" w:rsidRDefault="003D771D" w:rsidP="003D77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2F0A695" w14:textId="77777777" w:rsidR="003D771D" w:rsidRPr="007069DD" w:rsidRDefault="003D771D" w:rsidP="003D77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DD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153396B8" w14:textId="77777777" w:rsidR="003D771D" w:rsidRPr="007069DD" w:rsidRDefault="003D771D" w:rsidP="003D77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D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</w:tbl>
    <w:p w14:paraId="1C00A590" w14:textId="77777777" w:rsidR="003D771D" w:rsidRPr="007069DD" w:rsidRDefault="003D771D" w:rsidP="003D771D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5FDC3FFB" w14:textId="77777777" w:rsidR="003D771D" w:rsidRPr="007069DD" w:rsidRDefault="003D771D" w:rsidP="003D771D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----------------------------------------------------------------------------------------------------</w:t>
      </w:r>
    </w:p>
    <w:p w14:paraId="1F8F62A4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Расписка:</w:t>
      </w:r>
    </w:p>
    <w:p w14:paraId="5AC7FAFA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Документы для участия в индивидуальном отборе в 10 класс профильного обучения:</w:t>
      </w:r>
    </w:p>
    <w:p w14:paraId="44F43B03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1. Аттестат об основном общем образовании;</w:t>
      </w:r>
    </w:p>
    <w:p w14:paraId="6888B509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2. Паспорт (ксерокопия);</w:t>
      </w: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3. Документы (копии документов), подтверждающие индивидуальные учебные достижения обучающегося (портфолио):</w:t>
      </w:r>
    </w:p>
    <w:p w14:paraId="5F95F707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2.1. Личное дело обучающегося (в случае прибытия в течение учебного года);</w:t>
      </w:r>
    </w:p>
    <w:p w14:paraId="1732C2CE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2.2. Выписки протоколов результатов государственной итоговой аттестации по обязательным предметам </w:t>
      </w:r>
      <w:r w:rsidR="000314A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 первичными баллами </w:t>
      </w: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(математика</w:t>
      </w:r>
      <w:r w:rsidR="000314A8">
        <w:rPr>
          <w:rFonts w:ascii="Times New Roman" w:eastAsia="Calibri" w:hAnsi="Times New Roman" w:cs="Times New Roman"/>
          <w:bCs/>
          <w:iCs/>
          <w:sz w:val="28"/>
          <w:szCs w:val="28"/>
        </w:rPr>
        <w:t>, география</w:t>
      </w: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), заверенные подписью и печатью директора школы.</w:t>
      </w:r>
    </w:p>
    <w:p w14:paraId="11680499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2.3. Выписку текущих отметок по всем изучавшимся предметам (прилагается, если учащийся перешел в данное общеобразовательное учреждение после начала учебного года).</w:t>
      </w:r>
    </w:p>
    <w:p w14:paraId="5E85180E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4.</w:t>
      </w: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Дополнительно:</w:t>
      </w: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_________________________________________</w:t>
      </w:r>
      <w:r w:rsidR="0069312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_________________________</w:t>
      </w:r>
    </w:p>
    <w:p w14:paraId="32F8ACF3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_________________________________________________________</w:t>
      </w:r>
      <w:r w:rsidR="0069312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</w:t>
      </w:r>
    </w:p>
    <w:p w14:paraId="090FB448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_____________________________________________________________</w:t>
      </w:r>
      <w:r w:rsidR="0069312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</w:t>
      </w:r>
    </w:p>
    <w:p w14:paraId="3A83E501" w14:textId="77777777" w:rsidR="0069312A" w:rsidRDefault="0069312A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0F52FB3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Принял: ___________</w:t>
      </w:r>
      <w:r w:rsidR="000314A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</w:t>
      </w: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_______________(ФИО) ______________</w:t>
      </w:r>
      <w:r w:rsidR="000314A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_________________________________</w:t>
      </w: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_________(Подпись)</w:t>
      </w:r>
    </w:p>
    <w:p w14:paraId="0933EC27" w14:textId="77777777"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Дата ______________________________</w:t>
      </w:r>
    </w:p>
    <w:p w14:paraId="27F74D0A" w14:textId="77777777" w:rsidR="00CC262E" w:rsidRPr="007069DD" w:rsidRDefault="00CC262E">
      <w:pPr>
        <w:rPr>
          <w:sz w:val="28"/>
          <w:szCs w:val="28"/>
        </w:rPr>
      </w:pPr>
    </w:p>
    <w:sectPr w:rsidR="00CC262E" w:rsidRPr="007069DD" w:rsidSect="007069D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66D5"/>
    <w:multiLevelType w:val="hybridMultilevel"/>
    <w:tmpl w:val="A5D4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4E4"/>
    <w:multiLevelType w:val="hybridMultilevel"/>
    <w:tmpl w:val="A2AA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1696">
    <w:abstractNumId w:val="0"/>
  </w:num>
  <w:num w:numId="2" w16cid:durableId="122279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05"/>
    <w:rsid w:val="000314A8"/>
    <w:rsid w:val="0010117B"/>
    <w:rsid w:val="003D771D"/>
    <w:rsid w:val="004C75F6"/>
    <w:rsid w:val="005E5561"/>
    <w:rsid w:val="00602405"/>
    <w:rsid w:val="0069312A"/>
    <w:rsid w:val="007069DD"/>
    <w:rsid w:val="00B20B4C"/>
    <w:rsid w:val="00B84B65"/>
    <w:rsid w:val="00BA22ED"/>
    <w:rsid w:val="00CC262E"/>
    <w:rsid w:val="00E45CB7"/>
    <w:rsid w:val="00E80E55"/>
    <w:rsid w:val="00E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186D"/>
  <w15:chartTrackingRefBased/>
  <w15:docId w15:val="{B4EB3352-7688-4B72-AE72-3B99BAB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3D77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CB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8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14</cp:revision>
  <cp:lastPrinted>2024-05-29T04:36:00Z</cp:lastPrinted>
  <dcterms:created xsi:type="dcterms:W3CDTF">2024-05-29T04:24:00Z</dcterms:created>
  <dcterms:modified xsi:type="dcterms:W3CDTF">2025-05-24T01:12:00Z</dcterms:modified>
</cp:coreProperties>
</file>